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BB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附件3</w:t>
      </w:r>
    </w:p>
    <w:p w14:paraId="1241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45B992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黄河九省区暨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西部城市气排球公开赛</w:t>
      </w:r>
    </w:p>
    <w:p w14:paraId="367FF6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参赛确认名单表</w:t>
      </w:r>
    </w:p>
    <w:bookmarkEnd w:id="0"/>
    <w:p w14:paraId="79F2EBC2">
      <w:pPr>
        <w:tabs>
          <w:tab w:val="left" w:pos="14839"/>
        </w:tabs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0"/>
        </w:rPr>
      </w:pPr>
    </w:p>
    <w:p w14:paraId="34532C8B">
      <w:pPr>
        <w:autoSpaceDE w:val="0"/>
        <w:autoSpaceDN w:val="0"/>
        <w:adjustRightInd w:val="0"/>
        <w:spacing w:line="220" w:lineRule="atLeast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>代表队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  组别：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</w:rPr>
        <w:t xml:space="preserve"> </w:t>
      </w:r>
    </w:p>
    <w:tbl>
      <w:tblPr>
        <w:tblStyle w:val="2"/>
        <w:tblW w:w="95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611"/>
        <w:gridCol w:w="935"/>
        <w:gridCol w:w="935"/>
        <w:gridCol w:w="935"/>
        <w:gridCol w:w="1611"/>
        <w:gridCol w:w="2628"/>
      </w:tblGrid>
      <w:tr w14:paraId="03E82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86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680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参赛身份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A8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65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ED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50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场上号码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82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0DD0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C9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03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领队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0B3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F76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BB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02F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AC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62D4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C8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90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教练员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E5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6C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AE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1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6F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4CC65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4E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4F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运</w:t>
            </w:r>
          </w:p>
          <w:p w14:paraId="61D8DE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动</w:t>
            </w:r>
          </w:p>
          <w:p w14:paraId="03CDEA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42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657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94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74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C5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1670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F5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BA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19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B5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E2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5B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DC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E628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58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D6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B8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EEA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1E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43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C45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81F5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46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D2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56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21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9A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2F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4A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8ACD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68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1B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60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3B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BA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63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18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024E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6F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30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D3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24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C2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DE7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80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FBA4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E6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91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2A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1D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AE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01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85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47DC5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D5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82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18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58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A47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F0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90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72" w:tblpY="210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73"/>
        <w:gridCol w:w="891"/>
        <w:gridCol w:w="1710"/>
        <w:gridCol w:w="5848"/>
        <w:gridCol w:w="1066"/>
        <w:gridCol w:w="2241"/>
      </w:tblGrid>
      <w:tr w14:paraId="58F6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F3E20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28FEAF04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D15A273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领队</w:t>
            </w: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DFF05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086FB4C9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EE6DEA9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1A10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教练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B12A3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noWrap w:val="0"/>
            <w:vAlign w:val="top"/>
          </w:tcPr>
          <w:p w14:paraId="581EE22E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6412EA3A">
            <w:pPr>
              <w:keepNext w:val="0"/>
              <w:keepLines w:val="0"/>
              <w:suppressLineNumbers w:val="0"/>
              <w:tabs>
                <w:tab w:val="left" w:pos="1098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</w:p>
          <w:tbl>
            <w:tblPr>
              <w:tblStyle w:val="3"/>
              <w:tblW w:w="0" w:type="auto"/>
              <w:tblInd w:w="23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4"/>
              <w:gridCol w:w="1956"/>
            </w:tblGrid>
            <w:tr w14:paraId="431E0FC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4240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 w14:paraId="3695CB8C">
                  <w:pPr>
                    <w:keepNext w:val="0"/>
                    <w:keepLines w:val="0"/>
                    <w:suppressLineNumbers w:val="0"/>
                    <w:tabs>
                      <w:tab w:val="left" w:pos="1098"/>
                    </w:tabs>
                    <w:bidi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2"/>
                      <w:sz w:val="21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服装颜色</w:t>
                  </w:r>
                </w:p>
              </w:tc>
            </w:tr>
            <w:tr w14:paraId="57DA208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2284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 w14:paraId="75E854DD">
                  <w:pPr>
                    <w:keepNext w:val="0"/>
                    <w:keepLines w:val="0"/>
                    <w:suppressLineNumbers w:val="0"/>
                    <w:tabs>
                      <w:tab w:val="left" w:pos="1098"/>
                    </w:tabs>
                    <w:bidi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深色</w:t>
                  </w:r>
                </w:p>
              </w:tc>
              <w:tc>
                <w:tcPr>
                  <w:tcW w:w="1956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 w14:paraId="22E71F28">
                  <w:pPr>
                    <w:keepNext w:val="0"/>
                    <w:keepLines w:val="0"/>
                    <w:suppressLineNumbers w:val="0"/>
                    <w:tabs>
                      <w:tab w:val="left" w:pos="1098"/>
                    </w:tabs>
                    <w:bidi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2"/>
                      <w:sz w:val="21"/>
                      <w:szCs w:val="20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1D0E85A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2284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 w14:paraId="323A64A2">
                  <w:pPr>
                    <w:keepNext w:val="0"/>
                    <w:keepLines w:val="0"/>
                    <w:suppressLineNumbers w:val="0"/>
                    <w:tabs>
                      <w:tab w:val="left" w:pos="1098"/>
                    </w:tabs>
                    <w:bidi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浅色</w:t>
                  </w:r>
                </w:p>
              </w:tc>
              <w:tc>
                <w:tcPr>
                  <w:tcW w:w="1956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 w14:paraId="5B871396">
                  <w:pPr>
                    <w:keepNext w:val="0"/>
                    <w:keepLines w:val="0"/>
                    <w:suppressLineNumbers w:val="0"/>
                    <w:tabs>
                      <w:tab w:val="left" w:pos="1098"/>
                    </w:tabs>
                    <w:bidi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/>
                      <w:color w:val="auto"/>
                      <w:kern w:val="2"/>
                      <w:sz w:val="21"/>
                      <w:szCs w:val="20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 w14:paraId="1F280E0D">
            <w:pPr>
              <w:keepNext w:val="0"/>
              <w:keepLines w:val="0"/>
              <w:suppressLineNumbers w:val="0"/>
              <w:tabs>
                <w:tab w:val="left" w:pos="1098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330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004DF181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服装颜色</w:t>
            </w:r>
          </w:p>
        </w:tc>
      </w:tr>
      <w:tr w14:paraId="1591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456CE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48E12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1A2B078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ADA53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noWrap w:val="0"/>
            <w:vAlign w:val="top"/>
          </w:tcPr>
          <w:p w14:paraId="29DE5E64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 w14:paraId="0F739A40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 w:firstLine="241" w:firstLineChars="10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深色</w:t>
            </w:r>
          </w:p>
        </w:tc>
        <w:tc>
          <w:tcPr>
            <w:tcW w:w="2241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 w14:paraId="70C189C7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3407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0FA96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B1352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7C6C5A2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909C7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noWrap w:val="0"/>
            <w:vAlign w:val="top"/>
          </w:tcPr>
          <w:p w14:paraId="79B435C9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 w14:paraId="2095EDD7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 w:firstLine="241" w:firstLineChars="10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浅色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 w14:paraId="09563B2F"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</w:p>
        </w:tc>
      </w:tr>
    </w:tbl>
    <w:p w14:paraId="7F1EFCFA">
      <w:pPr>
        <w:tabs>
          <w:tab w:val="left" w:pos="1276"/>
        </w:tabs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注：1、领队、教练兼运动员的请在名字后面注明：（兼）</w:t>
      </w:r>
    </w:p>
    <w:p w14:paraId="1369BC9B">
      <w:pPr>
        <w:numPr>
          <w:ilvl w:val="0"/>
          <w:numId w:val="1"/>
        </w:numPr>
        <w:tabs>
          <w:tab w:val="left" w:pos="1276"/>
        </w:tabs>
        <w:bidi w:val="0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领队、教练本人在上面表格签字（手写）</w:t>
      </w:r>
    </w:p>
    <w:p w14:paraId="403FDC10">
      <w:pPr>
        <w:numPr>
          <w:ilvl w:val="0"/>
          <w:numId w:val="1"/>
        </w:numPr>
        <w:tabs>
          <w:tab w:val="left" w:pos="1276"/>
        </w:tabs>
        <w:bidi w:val="0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注明服装颜色</w:t>
      </w:r>
    </w:p>
    <w:p w14:paraId="51183E3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FEC94"/>
    <w:multiLevelType w:val="singleLevel"/>
    <w:tmpl w:val="742FEC9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C272D"/>
    <w:rsid w:val="26EC272D"/>
    <w:rsid w:val="5A72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2026-03-04T08:42:00Z</dcterms:created>
  <dc:creator>赵紫龙</dc:creator>
  <cp:lastModifiedBy>赵紫龙</cp:lastModifiedBy>
  <dcterms:modified xsi:type="dcterms:W3CDTF">2026-03-04T08:42:27Z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8CCA368D4640486086B0AD5ADBB1E96B_11</vt:lpwstr>
  </property>
  <property fmtid="{D5CDD505-2E9C-101B-9397-08002B2CF9AE}" pid="4" name="KSOTemplateDocerSaveRecord">
    <vt:lpwstr>eyJoZGlkIjoiYzhjYjRkNzE4YzA1Y2MxOTY2NWQ0NTQ2NTA0N2YxZmMiLCJ1c2VySWQiOiIzOTQzMTYzMTQifQ==</vt:lpwstr>
  </property>
</Properties>
</file>