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07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2A19F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CA576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黄河九省区暨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西部城市气排球</w:t>
      </w:r>
    </w:p>
    <w:p w14:paraId="530D83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公开赛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报名表</w:t>
      </w:r>
    </w:p>
    <w:bookmarkEnd w:id="0"/>
    <w:p w14:paraId="3E76E754">
      <w:pPr>
        <w:spacing w:line="560" w:lineRule="exact"/>
        <w:rPr>
          <w:rFonts w:hint="eastAsia" w:ascii="仿宋_GB2312" w:hAnsi="Calibri" w:eastAsia="仿宋_GB2312" w:cs="Times New Roman"/>
          <w:b/>
          <w:bCs/>
          <w:color w:val="auto"/>
          <w:sz w:val="21"/>
          <w:szCs w:val="21"/>
          <w:lang w:val="en-US" w:eastAsia="zh-CN"/>
        </w:rPr>
      </w:pPr>
    </w:p>
    <w:p w14:paraId="0EA52758">
      <w:pPr>
        <w:keepNext w:val="0"/>
        <w:keepLines w:val="0"/>
        <w:pageBreakBefore w:val="0"/>
        <w:widowControl w:val="0"/>
        <w:tabs>
          <w:tab w:val="left" w:pos="5580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2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22"/>
        </w:rPr>
        <w:t>单位：（盖章）</w:t>
      </w:r>
      <w:r>
        <w:rPr>
          <w:rFonts w:hint="eastAsia" w:ascii="仿宋_GB2312" w:hAnsi="仿宋_GB2312" w:eastAsia="仿宋_GB2312" w:cs="仿宋_GB2312"/>
          <w:color w:val="auto"/>
          <w:sz w:val="34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34"/>
          <w:szCs w:val="22"/>
        </w:rPr>
        <w:t>组别：</w:t>
      </w:r>
    </w:p>
    <w:p w14:paraId="74C47682">
      <w:pPr>
        <w:keepNext w:val="0"/>
        <w:keepLines w:val="0"/>
        <w:pageBreakBefore w:val="0"/>
        <w:widowControl w:val="0"/>
        <w:tabs>
          <w:tab w:val="left" w:pos="5580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2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22"/>
        </w:rPr>
      </w:pPr>
    </w:p>
    <w:p w14:paraId="2BF95F6A">
      <w:pPr>
        <w:keepNext w:val="0"/>
        <w:keepLines w:val="0"/>
        <w:pageBreakBefore w:val="0"/>
        <w:widowControl w:val="0"/>
        <w:tabs>
          <w:tab w:val="left" w:pos="5580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firstLine="2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2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4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34"/>
          <w:szCs w:val="22"/>
        </w:rPr>
        <w:t>电话：</w:t>
      </w:r>
    </w:p>
    <w:tbl>
      <w:tblPr>
        <w:tblStyle w:val="2"/>
        <w:tblW w:w="0" w:type="auto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149"/>
        <w:gridCol w:w="1218"/>
        <w:gridCol w:w="925"/>
        <w:gridCol w:w="960"/>
        <w:gridCol w:w="2764"/>
        <w:gridCol w:w="817"/>
      </w:tblGrid>
      <w:tr w14:paraId="4C2EA3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701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</w:p>
          <w:p w14:paraId="37689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9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173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</w:p>
          <w:p w14:paraId="4FC5F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9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姓名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524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9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参赛</w:t>
            </w:r>
          </w:p>
          <w:p w14:paraId="3C41A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身份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28C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</w:p>
          <w:p w14:paraId="651F3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性别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226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</w:p>
          <w:p w14:paraId="79663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年龄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08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</w:p>
          <w:p w14:paraId="5CB85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9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身份证号码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65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22"/>
              </w:rPr>
              <w:t>场上号码</w:t>
            </w:r>
          </w:p>
        </w:tc>
      </w:tr>
      <w:tr w14:paraId="779751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E51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A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AB0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领队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D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8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9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0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247384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540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8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74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教练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D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1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6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D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57DB7E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0F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A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3D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7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</w:p>
          <w:p w14:paraId="49B35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7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运</w:t>
            </w:r>
          </w:p>
          <w:p w14:paraId="08ABF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7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  <w:lang w:val="en-US" w:eastAsia="zh-CN"/>
              </w:rPr>
              <w:t>动</w:t>
            </w:r>
          </w:p>
          <w:p w14:paraId="08B84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7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  <w:lang w:val="en-US" w:eastAsia="zh-CN"/>
              </w:rPr>
              <w:t>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1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B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5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2D7FE2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89A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1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08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0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4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9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B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1B77C3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20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1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E0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3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4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C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E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411B70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30E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C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59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E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2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A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3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73EC35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0D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D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FD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EB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D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F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3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52252E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472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5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3C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F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F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B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55BFF1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126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1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68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7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C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2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5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  <w:tr w14:paraId="57EDDE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CF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beforeAutospacing="0" w:after="0" w:afterAutospacing="0" w:line="560" w:lineRule="exact"/>
              <w:ind w:left="0" w:right="0" w:firstLine="3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4"/>
                <w:szCs w:val="22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0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45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B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E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19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2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</w:rPr>
            </w:pPr>
          </w:p>
        </w:tc>
      </w:tr>
    </w:tbl>
    <w:p w14:paraId="7502BFE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65924"/>
    <w:rsid w:val="39765924"/>
    <w:rsid w:val="5A72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2026-03-04T08:41:00Z</dcterms:created>
  <dc:creator>赵紫龙</dc:creator>
  <cp:lastModifiedBy>赵紫龙</cp:lastModifiedBy>
  <dcterms:modified xsi:type="dcterms:W3CDTF">2026-03-04T08:42:06Z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388539E9FFC04EC39CD54F4B12B8B95C_11</vt:lpwstr>
  </property>
  <property fmtid="{D5CDD505-2E9C-101B-9397-08002B2CF9AE}" pid="4" name="KSOTemplateDocerSaveRecord">
    <vt:lpwstr>eyJoZGlkIjoiYzhjYjRkNzE4YzA1Y2MxOTY2NWQ0NTQ2NTA0N2YxZmMiLCJ1c2VySWQiOiIzOTQzMTYzMTQifQ==</vt:lpwstr>
  </property>
</Properties>
</file>