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15BAD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E24D377">
      <w:pPr>
        <w:spacing w:line="520" w:lineRule="exact"/>
        <w:jc w:val="center"/>
        <w:rPr>
          <w:rFonts w:hint="eastAsia" w:ascii="方正小标宋简体" w:eastAsia="方正小标宋简体" w:cs="Arial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Arial"/>
          <w:sz w:val="36"/>
          <w:szCs w:val="36"/>
          <w:shd w:val="clear" w:color="auto" w:fill="FFFFFF"/>
        </w:rPr>
        <w:t xml:space="preserve"> </w:t>
      </w:r>
    </w:p>
    <w:p w14:paraId="7F3F7AC3">
      <w:pPr>
        <w:spacing w:line="520" w:lineRule="exact"/>
        <w:jc w:val="center"/>
        <w:rPr>
          <w:rFonts w:ascii="方正小标宋简体" w:eastAsia="方正小标宋简体" w:cs="Arial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Arial"/>
          <w:sz w:val="36"/>
          <w:szCs w:val="36"/>
          <w:shd w:val="clear" w:color="auto" w:fill="FFFFFF"/>
        </w:rPr>
        <w:t>“全民健身 悦动陇原”2025年甘肃省</w:t>
      </w:r>
    </w:p>
    <w:p w14:paraId="6EB00BB5">
      <w:pPr>
        <w:spacing w:line="520" w:lineRule="exact"/>
        <w:jc w:val="center"/>
        <w:rPr>
          <w:rFonts w:ascii="方正小标宋简体" w:eastAsia="方正小标宋简体" w:cs="Arial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Arial"/>
          <w:sz w:val="36"/>
          <w:szCs w:val="36"/>
          <w:shd w:val="clear" w:color="auto" w:fill="FFFFFF"/>
        </w:rPr>
        <w:t>健身秧歌（鼓、扇）公开赛</w:t>
      </w:r>
      <w:r>
        <w:rPr>
          <w:rFonts w:hint="eastAsia" w:ascii="方正小标宋简体" w:hAnsi="仿宋" w:eastAsia="方正小标宋简体"/>
          <w:sz w:val="36"/>
          <w:szCs w:val="36"/>
        </w:rPr>
        <w:t>报名表</w:t>
      </w:r>
    </w:p>
    <w:p w14:paraId="5359371A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参赛队名：               参赛套路：        </w:t>
      </w:r>
    </w:p>
    <w:p w14:paraId="0B56F46E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领  队:       电话：        教练：     电话：</w:t>
      </w:r>
    </w:p>
    <w:tbl>
      <w:tblPr>
        <w:tblStyle w:val="9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985"/>
        <w:gridCol w:w="1134"/>
        <w:gridCol w:w="4207"/>
      </w:tblGrid>
      <w:tr w14:paraId="4FF8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60A8765D">
            <w:pPr>
              <w:spacing w:line="42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5" w:type="dxa"/>
            <w:noWrap/>
            <w:vAlign w:val="center"/>
          </w:tcPr>
          <w:p w14:paraId="610F1433">
            <w:pPr>
              <w:spacing w:line="42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noWrap/>
            <w:vAlign w:val="center"/>
          </w:tcPr>
          <w:p w14:paraId="632BFFC3">
            <w:pPr>
              <w:spacing w:line="42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4207" w:type="dxa"/>
            <w:vAlign w:val="center"/>
          </w:tcPr>
          <w:p w14:paraId="2EFDBE7F">
            <w:pPr>
              <w:spacing w:line="42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身份证号</w:t>
            </w:r>
          </w:p>
        </w:tc>
      </w:tr>
      <w:tr w14:paraId="1CC7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16F30A91"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14:paraId="46E714CF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2BFFFC8F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1122007E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36B9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57C9A6B1"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noWrap/>
            <w:vAlign w:val="center"/>
          </w:tcPr>
          <w:p w14:paraId="068F9F10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2D4E4C90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71B4149E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0FA8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06B69B46"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noWrap/>
            <w:vAlign w:val="center"/>
          </w:tcPr>
          <w:p w14:paraId="04A1D1E6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0AA18A3A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1241AC2B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F83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2824102D"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  <w:noWrap/>
            <w:vAlign w:val="center"/>
          </w:tcPr>
          <w:p w14:paraId="31F7BCD0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4C829302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3D1C4929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F54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2DBABCEC"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  <w:noWrap/>
            <w:vAlign w:val="center"/>
          </w:tcPr>
          <w:p w14:paraId="16B3343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117C75A0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522E9F64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907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5A19D7C1"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noWrap/>
            <w:vAlign w:val="center"/>
          </w:tcPr>
          <w:p w14:paraId="76CF90C7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3219A31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08964C59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3DF4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2B2E4E90"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  <w:noWrap/>
            <w:vAlign w:val="center"/>
          </w:tcPr>
          <w:p w14:paraId="02AD74A7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66BF82C1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3ED597E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8ED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0AD75B76"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  <w:noWrap/>
            <w:vAlign w:val="center"/>
          </w:tcPr>
          <w:p w14:paraId="7B96BECA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6FBA0C27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1911D098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3C3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61304C9C"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  <w:noWrap/>
            <w:vAlign w:val="center"/>
          </w:tcPr>
          <w:p w14:paraId="2875507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2B9A7AD2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6177D8E5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BB5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14DAD577"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  <w:noWrap/>
            <w:vAlign w:val="center"/>
          </w:tcPr>
          <w:p w14:paraId="2387ACF0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623AF01C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0C684A0B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4AC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69D7869E"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noWrap/>
            <w:vAlign w:val="center"/>
          </w:tcPr>
          <w:p w14:paraId="14F89144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44E60E92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72230D9E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CBF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1A6874B0"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  <w:noWrap/>
            <w:vAlign w:val="center"/>
          </w:tcPr>
          <w:p w14:paraId="7E1307BA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546D4C3B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536AF2E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4E37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243093F5"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noWrap/>
            <w:vAlign w:val="center"/>
          </w:tcPr>
          <w:p w14:paraId="028920D3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0536F0C1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2567DD5B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09E8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7222BC9B"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  <w:noWrap/>
            <w:vAlign w:val="center"/>
          </w:tcPr>
          <w:p w14:paraId="39982AD0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5E96321C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75BEC931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F2E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35F08626"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  <w:noWrap/>
            <w:vAlign w:val="center"/>
          </w:tcPr>
          <w:p w14:paraId="49A02BC2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5E0856F5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4504F13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59A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2" w:type="dxa"/>
            <w:noWrap/>
            <w:vAlign w:val="center"/>
          </w:tcPr>
          <w:p w14:paraId="7DC5C56F"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16</w:t>
            </w:r>
          </w:p>
        </w:tc>
        <w:tc>
          <w:tcPr>
            <w:tcW w:w="1985" w:type="dxa"/>
            <w:noWrap/>
            <w:vAlign w:val="center"/>
          </w:tcPr>
          <w:p w14:paraId="291BA1F7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0F2F957E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65F5CD15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</w:tbl>
    <w:p w14:paraId="1972605A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63AC95C2">
      <w:pPr>
        <w:spacing w:line="560" w:lineRule="exact"/>
        <w:jc w:val="center"/>
        <w:rPr>
          <w:rFonts w:ascii="方正小标宋简体" w:eastAsia="方正小标宋简体" w:cs="Arial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Arial"/>
          <w:sz w:val="36"/>
          <w:szCs w:val="36"/>
          <w:shd w:val="clear" w:color="auto" w:fill="FFFFFF"/>
        </w:rPr>
        <w:t>“全民健身 悦动陇原”2025年甘肃省</w:t>
      </w:r>
    </w:p>
    <w:p w14:paraId="64CA5606">
      <w:pPr>
        <w:spacing w:line="560" w:lineRule="exact"/>
        <w:jc w:val="center"/>
        <w:rPr>
          <w:rFonts w:ascii="方正小标宋简体" w:eastAsia="方正小标宋简体" w:cs="Arial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Arial"/>
          <w:sz w:val="36"/>
          <w:szCs w:val="36"/>
          <w:shd w:val="clear" w:color="auto" w:fill="FFFFFF"/>
        </w:rPr>
        <w:t>健身秧歌（鼓、扇）公开赛</w:t>
      </w:r>
      <w:r>
        <w:rPr>
          <w:rFonts w:hint="eastAsia" w:ascii="方正小标宋简体" w:hAnsi="仿宋" w:eastAsia="方正小标宋简体"/>
          <w:sz w:val="36"/>
          <w:szCs w:val="36"/>
        </w:rPr>
        <w:t>自愿参赛责任书</w:t>
      </w:r>
    </w:p>
    <w:p w14:paraId="1ECB53DB">
      <w:pPr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64571BA"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自愿报名参加</w:t>
      </w:r>
      <w:r>
        <w:rPr>
          <w:rFonts w:hint="eastAsia" w:ascii="仿宋_GB2312" w:eastAsia="仿宋_GB2312" w:cs="Arial"/>
          <w:sz w:val="32"/>
          <w:szCs w:val="32"/>
          <w:shd w:val="clear" w:color="auto" w:fill="FFFFFF"/>
        </w:rPr>
        <w:t>“全民健身 悦动陇原”2025年甘肃省健身秧歌（鼓）公开赛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，并同意签署本责任书。对以下内容已认真阅读、全面理解并予以确认，愿意承担相应的责任和义务。</w:t>
      </w:r>
    </w:p>
    <w:p w14:paraId="59BA8E9A">
      <w:pPr>
        <w:spacing w:line="480" w:lineRule="exact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我已充分了解参加此次</w:t>
      </w:r>
      <w:r>
        <w:rPr>
          <w:rFonts w:hint="eastAsia" w:ascii="仿宋_GB2312" w:eastAsia="仿宋_GB2312" w:cs="Arial"/>
          <w:sz w:val="32"/>
          <w:szCs w:val="32"/>
          <w:shd w:val="clear" w:color="auto" w:fill="FFFFFF"/>
        </w:rPr>
        <w:t>“全民健身 悦动陇原”2025年甘肃省健身秧歌（鼓）公开赛</w:t>
      </w:r>
      <w:r>
        <w:rPr>
          <w:rFonts w:hint="eastAsia" w:ascii="仿宋_GB2312" w:hAnsi="黑体" w:eastAsia="仿宋_GB2312"/>
          <w:bCs/>
          <w:sz w:val="32"/>
          <w:szCs w:val="32"/>
        </w:rPr>
        <w:t>可能存在的风险（包括但不限于跌倒、肌肉拉伤、关节损伤、突发疾病等），并确认自身身体状况适合参与本次赛事，若在比赛过程中（包括在往返路途）导致任何意外事故、伤病或其他伤害，本人自愿承担全部责任，与赛事主办方、承办方、协办方及工作人员无关。本人同意主办方无偿使用赛事中拍摄的含有本人肖像的照片、视频等资料用于宣传或推广。承诺遵守赛事规则及现场工作人员的指引，不做出任何危害自身或他人安全的行为。</w:t>
      </w:r>
    </w:p>
    <w:p w14:paraId="01D18475">
      <w:pPr>
        <w:spacing w:line="480" w:lineRule="exact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 xml:space="preserve">    本人已仔细阅读并完全理解上述条款，自愿签署本责任书。</w:t>
      </w:r>
    </w:p>
    <w:p w14:paraId="372F64C7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领队签字：</w:t>
      </w:r>
    </w:p>
    <w:p w14:paraId="5086DEDB">
      <w:pPr>
        <w:spacing w:line="480" w:lineRule="exact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队员签字：</w:t>
      </w:r>
    </w:p>
    <w:p w14:paraId="10486D15">
      <w:pPr>
        <w:spacing w:line="48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</w:p>
    <w:p w14:paraId="2DBFBD81">
      <w:pPr>
        <w:spacing w:line="560" w:lineRule="exact"/>
        <w:ind w:firstLine="4480" w:firstLineChars="1400"/>
        <w:rPr>
          <w:rFonts w:ascii="仿宋_GB2312" w:hAnsi="黑体" w:eastAsia="仿宋_GB2312"/>
          <w:bCs/>
          <w:sz w:val="32"/>
          <w:szCs w:val="32"/>
        </w:rPr>
      </w:pPr>
    </w:p>
    <w:p w14:paraId="21064070">
      <w:pPr>
        <w:spacing w:line="560" w:lineRule="exact"/>
        <w:ind w:firstLine="6240" w:firstLineChars="195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年  月  日</w:t>
      </w:r>
    </w:p>
    <w:p w14:paraId="797680C5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14:paraId="208D8B51">
      <w:pPr>
        <w:spacing w:line="560" w:lineRule="exact"/>
        <w:rPr>
          <w:rFonts w:ascii="仿宋_GB2312" w:hAnsi="仿宋" w:eastAsia="仿宋_GB2312"/>
          <w:position w:val="12"/>
          <w:sz w:val="28"/>
          <w:szCs w:val="28"/>
          <w:u w:val="thick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985" w:left="1588" w:header="851" w:footer="158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EEA1D">
    <w:pPr>
      <w:pStyle w:val="6"/>
      <w:framePr w:w="1619" w:h="641" w:hRule="exact" w:wrap="around" w:vAnchor="text" w:hAnchor="margin" w:xAlign="outside" w:y="1"/>
      <w:jc w:val="center"/>
      <w:rPr>
        <w:rStyle w:val="13"/>
        <w:rFonts w:ascii="宋体" w:hAnsi="宋体"/>
        <w:sz w:val="28"/>
        <w:szCs w:val="28"/>
      </w:rPr>
    </w:pPr>
  </w:p>
  <w:p w14:paraId="7CA18A63">
    <w:pPr>
      <w:pStyle w:val="6"/>
      <w:framePr w:w="1619" w:h="641" w:hRule="exact" w:wrap="around" w:vAnchor="text" w:hAnchor="margin" w:xAlign="outside" w:y="1"/>
      <w:jc w:val="center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3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 w14:paraId="4848B020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F8186">
    <w:pPr>
      <w:pStyle w:val="6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4B97751E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kwMTdmNDgyOTAxYTA3MmI3MWQyMGY5YzZhNDM0YWQifQ=="/>
  </w:docVars>
  <w:rsids>
    <w:rsidRoot w:val="007764BE"/>
    <w:rsid w:val="00001588"/>
    <w:rsid w:val="00001D56"/>
    <w:rsid w:val="00024FA8"/>
    <w:rsid w:val="00032F78"/>
    <w:rsid w:val="000374D9"/>
    <w:rsid w:val="00041EE2"/>
    <w:rsid w:val="00045F6D"/>
    <w:rsid w:val="000556EB"/>
    <w:rsid w:val="00056286"/>
    <w:rsid w:val="000637BF"/>
    <w:rsid w:val="000721C6"/>
    <w:rsid w:val="00085EDA"/>
    <w:rsid w:val="000969DC"/>
    <w:rsid w:val="000A4C19"/>
    <w:rsid w:val="000D0954"/>
    <w:rsid w:val="000D6BD3"/>
    <w:rsid w:val="000E2C3F"/>
    <w:rsid w:val="000E7D2A"/>
    <w:rsid w:val="000F05ED"/>
    <w:rsid w:val="000F36BB"/>
    <w:rsid w:val="000F3A1D"/>
    <w:rsid w:val="000F46F4"/>
    <w:rsid w:val="001048CD"/>
    <w:rsid w:val="00104F15"/>
    <w:rsid w:val="00112FA1"/>
    <w:rsid w:val="00114C4B"/>
    <w:rsid w:val="00114E38"/>
    <w:rsid w:val="00123171"/>
    <w:rsid w:val="0013498A"/>
    <w:rsid w:val="001645AB"/>
    <w:rsid w:val="001648A6"/>
    <w:rsid w:val="00186DF7"/>
    <w:rsid w:val="00196B06"/>
    <w:rsid w:val="001A2255"/>
    <w:rsid w:val="001B2966"/>
    <w:rsid w:val="001B5936"/>
    <w:rsid w:val="001D00AB"/>
    <w:rsid w:val="001E073E"/>
    <w:rsid w:val="001E707C"/>
    <w:rsid w:val="001F33B1"/>
    <w:rsid w:val="001F3A6A"/>
    <w:rsid w:val="00200063"/>
    <w:rsid w:val="00210C44"/>
    <w:rsid w:val="00214E75"/>
    <w:rsid w:val="002308A9"/>
    <w:rsid w:val="00235BB0"/>
    <w:rsid w:val="0024288D"/>
    <w:rsid w:val="00257796"/>
    <w:rsid w:val="002605CE"/>
    <w:rsid w:val="002763DD"/>
    <w:rsid w:val="00297FC3"/>
    <w:rsid w:val="002E25AD"/>
    <w:rsid w:val="002E4839"/>
    <w:rsid w:val="002E7343"/>
    <w:rsid w:val="002F7437"/>
    <w:rsid w:val="003001D6"/>
    <w:rsid w:val="00306293"/>
    <w:rsid w:val="003111D7"/>
    <w:rsid w:val="0031127F"/>
    <w:rsid w:val="0031531B"/>
    <w:rsid w:val="00320757"/>
    <w:rsid w:val="00334908"/>
    <w:rsid w:val="0035375C"/>
    <w:rsid w:val="00357B3C"/>
    <w:rsid w:val="00364281"/>
    <w:rsid w:val="00370E77"/>
    <w:rsid w:val="00391B66"/>
    <w:rsid w:val="003A4611"/>
    <w:rsid w:val="003E1546"/>
    <w:rsid w:val="003E2BD9"/>
    <w:rsid w:val="00407BD4"/>
    <w:rsid w:val="00407CE8"/>
    <w:rsid w:val="00413AE9"/>
    <w:rsid w:val="00414CF1"/>
    <w:rsid w:val="00420961"/>
    <w:rsid w:val="004305BE"/>
    <w:rsid w:val="00437071"/>
    <w:rsid w:val="00440C57"/>
    <w:rsid w:val="004415EB"/>
    <w:rsid w:val="0044423E"/>
    <w:rsid w:val="00470090"/>
    <w:rsid w:val="004757BF"/>
    <w:rsid w:val="004779B9"/>
    <w:rsid w:val="00482143"/>
    <w:rsid w:val="004B3573"/>
    <w:rsid w:val="004B39F5"/>
    <w:rsid w:val="004B4778"/>
    <w:rsid w:val="004C06B4"/>
    <w:rsid w:val="004C06E6"/>
    <w:rsid w:val="004C2E41"/>
    <w:rsid w:val="004C68BB"/>
    <w:rsid w:val="004D1CCA"/>
    <w:rsid w:val="004D6A86"/>
    <w:rsid w:val="004E6304"/>
    <w:rsid w:val="004F34D7"/>
    <w:rsid w:val="004F7674"/>
    <w:rsid w:val="00504114"/>
    <w:rsid w:val="00514E11"/>
    <w:rsid w:val="005221EC"/>
    <w:rsid w:val="00526B06"/>
    <w:rsid w:val="0054162D"/>
    <w:rsid w:val="00553D60"/>
    <w:rsid w:val="00556B1C"/>
    <w:rsid w:val="005602F2"/>
    <w:rsid w:val="00562186"/>
    <w:rsid w:val="0056245F"/>
    <w:rsid w:val="005665AF"/>
    <w:rsid w:val="005714FB"/>
    <w:rsid w:val="005923BD"/>
    <w:rsid w:val="005957C3"/>
    <w:rsid w:val="005A67E3"/>
    <w:rsid w:val="005B0320"/>
    <w:rsid w:val="005C3440"/>
    <w:rsid w:val="005D4787"/>
    <w:rsid w:val="005D6BFA"/>
    <w:rsid w:val="005E5522"/>
    <w:rsid w:val="005F7FAF"/>
    <w:rsid w:val="006029FD"/>
    <w:rsid w:val="00604830"/>
    <w:rsid w:val="0061726C"/>
    <w:rsid w:val="00624AAC"/>
    <w:rsid w:val="00636FC8"/>
    <w:rsid w:val="006423D5"/>
    <w:rsid w:val="00645E30"/>
    <w:rsid w:val="00661C8B"/>
    <w:rsid w:val="0066415E"/>
    <w:rsid w:val="006814F9"/>
    <w:rsid w:val="00695C1A"/>
    <w:rsid w:val="00696CF3"/>
    <w:rsid w:val="006B012D"/>
    <w:rsid w:val="006B1F14"/>
    <w:rsid w:val="006B3D44"/>
    <w:rsid w:val="006D3F17"/>
    <w:rsid w:val="006D71CA"/>
    <w:rsid w:val="006F5A92"/>
    <w:rsid w:val="00710347"/>
    <w:rsid w:val="00716500"/>
    <w:rsid w:val="00717AC6"/>
    <w:rsid w:val="007255D5"/>
    <w:rsid w:val="0073073E"/>
    <w:rsid w:val="00747FC0"/>
    <w:rsid w:val="0076262E"/>
    <w:rsid w:val="007764BE"/>
    <w:rsid w:val="00782D78"/>
    <w:rsid w:val="007C1215"/>
    <w:rsid w:val="007C7C80"/>
    <w:rsid w:val="007D6B59"/>
    <w:rsid w:val="007E08F5"/>
    <w:rsid w:val="007E095D"/>
    <w:rsid w:val="007E21D6"/>
    <w:rsid w:val="007F7664"/>
    <w:rsid w:val="008173F9"/>
    <w:rsid w:val="008374B0"/>
    <w:rsid w:val="00846BF4"/>
    <w:rsid w:val="008503C9"/>
    <w:rsid w:val="008517B7"/>
    <w:rsid w:val="00851B23"/>
    <w:rsid w:val="00856E18"/>
    <w:rsid w:val="008679DB"/>
    <w:rsid w:val="008713C4"/>
    <w:rsid w:val="00872F76"/>
    <w:rsid w:val="00880FD8"/>
    <w:rsid w:val="00893330"/>
    <w:rsid w:val="00896633"/>
    <w:rsid w:val="008A179C"/>
    <w:rsid w:val="008A4512"/>
    <w:rsid w:val="008C33A2"/>
    <w:rsid w:val="008C6710"/>
    <w:rsid w:val="008C774D"/>
    <w:rsid w:val="0091056F"/>
    <w:rsid w:val="009135D6"/>
    <w:rsid w:val="00914BD4"/>
    <w:rsid w:val="00924BE3"/>
    <w:rsid w:val="0095447C"/>
    <w:rsid w:val="009558C9"/>
    <w:rsid w:val="00955BB1"/>
    <w:rsid w:val="00960030"/>
    <w:rsid w:val="009601C4"/>
    <w:rsid w:val="0096509A"/>
    <w:rsid w:val="00982183"/>
    <w:rsid w:val="00996F58"/>
    <w:rsid w:val="009A067F"/>
    <w:rsid w:val="009D7801"/>
    <w:rsid w:val="009E5D12"/>
    <w:rsid w:val="009F14DE"/>
    <w:rsid w:val="00A1647F"/>
    <w:rsid w:val="00A21174"/>
    <w:rsid w:val="00A21850"/>
    <w:rsid w:val="00A21F87"/>
    <w:rsid w:val="00A324E3"/>
    <w:rsid w:val="00A34DA6"/>
    <w:rsid w:val="00A4133B"/>
    <w:rsid w:val="00A417C9"/>
    <w:rsid w:val="00A553C8"/>
    <w:rsid w:val="00A64BDE"/>
    <w:rsid w:val="00A713AB"/>
    <w:rsid w:val="00A82AC1"/>
    <w:rsid w:val="00AA0680"/>
    <w:rsid w:val="00AA09D9"/>
    <w:rsid w:val="00AA5D4E"/>
    <w:rsid w:val="00AB0606"/>
    <w:rsid w:val="00AB1DF4"/>
    <w:rsid w:val="00AC2B00"/>
    <w:rsid w:val="00AF008B"/>
    <w:rsid w:val="00AF38EF"/>
    <w:rsid w:val="00B05295"/>
    <w:rsid w:val="00B05615"/>
    <w:rsid w:val="00B12923"/>
    <w:rsid w:val="00B50365"/>
    <w:rsid w:val="00B540FD"/>
    <w:rsid w:val="00B935F0"/>
    <w:rsid w:val="00BC4458"/>
    <w:rsid w:val="00BC676C"/>
    <w:rsid w:val="00BD0B01"/>
    <w:rsid w:val="00BD696A"/>
    <w:rsid w:val="00BE6A0A"/>
    <w:rsid w:val="00C0397B"/>
    <w:rsid w:val="00C11A43"/>
    <w:rsid w:val="00C13822"/>
    <w:rsid w:val="00C1450E"/>
    <w:rsid w:val="00C229FC"/>
    <w:rsid w:val="00C237AC"/>
    <w:rsid w:val="00C64F8D"/>
    <w:rsid w:val="00C71D9E"/>
    <w:rsid w:val="00C824E6"/>
    <w:rsid w:val="00C912B7"/>
    <w:rsid w:val="00C94DB0"/>
    <w:rsid w:val="00CA22E8"/>
    <w:rsid w:val="00CB092D"/>
    <w:rsid w:val="00CC40EC"/>
    <w:rsid w:val="00CC60BC"/>
    <w:rsid w:val="00D126AD"/>
    <w:rsid w:val="00D165E4"/>
    <w:rsid w:val="00D26FC6"/>
    <w:rsid w:val="00D27E01"/>
    <w:rsid w:val="00D33285"/>
    <w:rsid w:val="00D33C14"/>
    <w:rsid w:val="00D63B00"/>
    <w:rsid w:val="00D65278"/>
    <w:rsid w:val="00D717D0"/>
    <w:rsid w:val="00D76789"/>
    <w:rsid w:val="00D81496"/>
    <w:rsid w:val="00D8152E"/>
    <w:rsid w:val="00D90BC6"/>
    <w:rsid w:val="00D96326"/>
    <w:rsid w:val="00DA74F4"/>
    <w:rsid w:val="00DB3415"/>
    <w:rsid w:val="00DC7D2A"/>
    <w:rsid w:val="00DD7793"/>
    <w:rsid w:val="00DE031A"/>
    <w:rsid w:val="00DE5396"/>
    <w:rsid w:val="00DE7406"/>
    <w:rsid w:val="00DF2C1D"/>
    <w:rsid w:val="00E14EC1"/>
    <w:rsid w:val="00E21364"/>
    <w:rsid w:val="00E51E33"/>
    <w:rsid w:val="00E55004"/>
    <w:rsid w:val="00E5534F"/>
    <w:rsid w:val="00E56DBF"/>
    <w:rsid w:val="00E60E15"/>
    <w:rsid w:val="00E62FB6"/>
    <w:rsid w:val="00E956ED"/>
    <w:rsid w:val="00EA0228"/>
    <w:rsid w:val="00EA30F0"/>
    <w:rsid w:val="00EA53DE"/>
    <w:rsid w:val="00EA5DB8"/>
    <w:rsid w:val="00EA6763"/>
    <w:rsid w:val="00EB5710"/>
    <w:rsid w:val="00EC244C"/>
    <w:rsid w:val="00ED1063"/>
    <w:rsid w:val="00ED4AFC"/>
    <w:rsid w:val="00EE7553"/>
    <w:rsid w:val="00EF282C"/>
    <w:rsid w:val="00F00E01"/>
    <w:rsid w:val="00F04FF4"/>
    <w:rsid w:val="00F1123C"/>
    <w:rsid w:val="00F20722"/>
    <w:rsid w:val="00F24D1F"/>
    <w:rsid w:val="00F27513"/>
    <w:rsid w:val="00F33F3B"/>
    <w:rsid w:val="00F36501"/>
    <w:rsid w:val="00F4165B"/>
    <w:rsid w:val="00F41DA8"/>
    <w:rsid w:val="00F52191"/>
    <w:rsid w:val="00F55AE9"/>
    <w:rsid w:val="00F625C3"/>
    <w:rsid w:val="00F72E14"/>
    <w:rsid w:val="00F8160F"/>
    <w:rsid w:val="00FA739B"/>
    <w:rsid w:val="00FB02BB"/>
    <w:rsid w:val="00FB0B01"/>
    <w:rsid w:val="00FD0577"/>
    <w:rsid w:val="00FD55EE"/>
    <w:rsid w:val="00FE6815"/>
    <w:rsid w:val="00FF332F"/>
    <w:rsid w:val="02F05D93"/>
    <w:rsid w:val="03E74352"/>
    <w:rsid w:val="04AD7BC1"/>
    <w:rsid w:val="056A0F92"/>
    <w:rsid w:val="059B55BE"/>
    <w:rsid w:val="073F2CB4"/>
    <w:rsid w:val="095962AF"/>
    <w:rsid w:val="095C6445"/>
    <w:rsid w:val="0A444B34"/>
    <w:rsid w:val="0C7D0506"/>
    <w:rsid w:val="0C8F290E"/>
    <w:rsid w:val="0D6347C0"/>
    <w:rsid w:val="0F1B20C6"/>
    <w:rsid w:val="10B80129"/>
    <w:rsid w:val="10F73B31"/>
    <w:rsid w:val="116B510F"/>
    <w:rsid w:val="121702C5"/>
    <w:rsid w:val="126730A0"/>
    <w:rsid w:val="12AB2CE3"/>
    <w:rsid w:val="13E179A8"/>
    <w:rsid w:val="13F5216A"/>
    <w:rsid w:val="14103A0E"/>
    <w:rsid w:val="17194828"/>
    <w:rsid w:val="17E8711C"/>
    <w:rsid w:val="186270E4"/>
    <w:rsid w:val="1A7A407E"/>
    <w:rsid w:val="1B865E71"/>
    <w:rsid w:val="1B916494"/>
    <w:rsid w:val="1BF260EF"/>
    <w:rsid w:val="1DBF4772"/>
    <w:rsid w:val="1EDC730E"/>
    <w:rsid w:val="1F993115"/>
    <w:rsid w:val="20172A05"/>
    <w:rsid w:val="232618FB"/>
    <w:rsid w:val="23852852"/>
    <w:rsid w:val="24081DED"/>
    <w:rsid w:val="24FD589A"/>
    <w:rsid w:val="257424A5"/>
    <w:rsid w:val="25B6638D"/>
    <w:rsid w:val="25BA2FD6"/>
    <w:rsid w:val="26F737C2"/>
    <w:rsid w:val="28C56621"/>
    <w:rsid w:val="2AD422D4"/>
    <w:rsid w:val="2B49358B"/>
    <w:rsid w:val="2D0D4B37"/>
    <w:rsid w:val="2DE03A87"/>
    <w:rsid w:val="2DE042D0"/>
    <w:rsid w:val="30027DFD"/>
    <w:rsid w:val="30A44242"/>
    <w:rsid w:val="343969A2"/>
    <w:rsid w:val="34693182"/>
    <w:rsid w:val="350E4949"/>
    <w:rsid w:val="36B161AB"/>
    <w:rsid w:val="3748158D"/>
    <w:rsid w:val="39B45855"/>
    <w:rsid w:val="3A5C6EB6"/>
    <w:rsid w:val="3B0A15A8"/>
    <w:rsid w:val="3C0D4B53"/>
    <w:rsid w:val="3DA51017"/>
    <w:rsid w:val="3F3111BF"/>
    <w:rsid w:val="41C86725"/>
    <w:rsid w:val="43470E11"/>
    <w:rsid w:val="471605EF"/>
    <w:rsid w:val="477E06B3"/>
    <w:rsid w:val="4839066E"/>
    <w:rsid w:val="48C45D39"/>
    <w:rsid w:val="49357497"/>
    <w:rsid w:val="494713B7"/>
    <w:rsid w:val="4C312198"/>
    <w:rsid w:val="4EA2112B"/>
    <w:rsid w:val="514758BF"/>
    <w:rsid w:val="51826FF2"/>
    <w:rsid w:val="52E73BBB"/>
    <w:rsid w:val="530F48B5"/>
    <w:rsid w:val="534300E5"/>
    <w:rsid w:val="53F266B1"/>
    <w:rsid w:val="55C82400"/>
    <w:rsid w:val="57284198"/>
    <w:rsid w:val="57963C64"/>
    <w:rsid w:val="57F624E8"/>
    <w:rsid w:val="59256A51"/>
    <w:rsid w:val="5A2F3AF1"/>
    <w:rsid w:val="5AEA5A2A"/>
    <w:rsid w:val="5BAB5F69"/>
    <w:rsid w:val="5C9E6C3D"/>
    <w:rsid w:val="5D182552"/>
    <w:rsid w:val="5DAC028B"/>
    <w:rsid w:val="5E3B1F16"/>
    <w:rsid w:val="5E4A53A8"/>
    <w:rsid w:val="5FAA3C85"/>
    <w:rsid w:val="5FAF766F"/>
    <w:rsid w:val="62062035"/>
    <w:rsid w:val="63CD41A6"/>
    <w:rsid w:val="64500CB0"/>
    <w:rsid w:val="64F93DE6"/>
    <w:rsid w:val="688B1F3B"/>
    <w:rsid w:val="68BF40EB"/>
    <w:rsid w:val="6A9C3578"/>
    <w:rsid w:val="6B647ABE"/>
    <w:rsid w:val="6DB91994"/>
    <w:rsid w:val="6EBA1797"/>
    <w:rsid w:val="6F3E320A"/>
    <w:rsid w:val="6F6D5F2B"/>
    <w:rsid w:val="6FCB2538"/>
    <w:rsid w:val="70DB29EF"/>
    <w:rsid w:val="71786908"/>
    <w:rsid w:val="72E667CD"/>
    <w:rsid w:val="750758DC"/>
    <w:rsid w:val="752D79AF"/>
    <w:rsid w:val="75A52113"/>
    <w:rsid w:val="75B03D22"/>
    <w:rsid w:val="76104146"/>
    <w:rsid w:val="78106856"/>
    <w:rsid w:val="79182131"/>
    <w:rsid w:val="793B30EC"/>
    <w:rsid w:val="79A8587E"/>
    <w:rsid w:val="7C865339"/>
    <w:rsid w:val="7C956381"/>
    <w:rsid w:val="7DCD0D14"/>
    <w:rsid w:val="7E232AE5"/>
    <w:rsid w:val="7E4C0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unhideWhenUsed/>
    <w:qFormat/>
    <w:uiPriority w:val="0"/>
    <w:rPr>
      <w:color w:val="0000FF"/>
      <w:u w:val="single"/>
    </w:rPr>
  </w:style>
  <w:style w:type="character" w:customStyle="1" w:styleId="15">
    <w:name w:val="页脚 Char"/>
    <w:basedOn w:val="11"/>
    <w:link w:val="6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6">
    <w:name w:val="日期 Char"/>
    <w:basedOn w:val="11"/>
    <w:link w:val="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7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1D5740-FD93-4803-AE4F-F6ED2A176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2223</Words>
  <Characters>2402</Characters>
  <Lines>20</Lines>
  <Paragraphs>5</Paragraphs>
  <TotalTime>718</TotalTime>
  <ScaleCrop>false</ScaleCrop>
  <LinksUpToDate>false</LinksUpToDate>
  <CharactersWithSpaces>2551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2017-06-09T09:19:00Z</dcterms:created>
  <dc:creator>USER</dc:creator>
  <cp:lastModifiedBy>魏媛媛</cp:lastModifiedBy>
  <cp:lastPrinted>2025-03-26T09:03:00Z</cp:lastPrinted>
  <dcterms:modified xsi:type="dcterms:W3CDTF">2025-03-26T09:25:28Z</dcterms:modified>
  <dc:title>关于申请第十三届全运会甘肃省代表团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D352FD1F9FE24E4FA1D8D3C61E7D266D</vt:lpwstr>
  </property>
  <property fmtid="{D5CDD505-2E9C-101B-9397-08002B2CF9AE}" pid="4" name="KSOTemplateDocerSaveRecord">
    <vt:lpwstr>eyJoZGlkIjoiMjc5NTBjN2RiYzk4MjM1NjRlYjc4ZDJmYzZiZWEwYmQiLCJ1c2VySWQiOiI0Mjg0Mzg0NDkifQ==</vt:lpwstr>
  </property>
</Properties>
</file>