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77" w:rsidRPr="007C3177" w:rsidRDefault="007C3177" w:rsidP="007C3177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1F23AC"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仿宋" w:eastAsia="仿宋" w:hAnsi="仿宋" w:hint="eastAsia"/>
          <w:b/>
          <w:sz w:val="32"/>
          <w:szCs w:val="32"/>
        </w:rPr>
        <w:t>3</w:t>
      </w:r>
    </w:p>
    <w:p w:rsidR="00B84EE4" w:rsidRDefault="003D312F" w:rsidP="00B84EE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年助力乡村振兴甘肃省第十二届健身气功交流展示大赛暨</w:t>
      </w:r>
    </w:p>
    <w:p w:rsidR="00467706" w:rsidRDefault="003D312F" w:rsidP="00B84EE4">
      <w:pPr>
        <w:jc w:val="center"/>
        <w:rPr>
          <w:rFonts w:hint="eastAsia"/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站点联赛</w:t>
      </w:r>
      <w:proofErr w:type="gramEnd"/>
      <w:r>
        <w:rPr>
          <w:rFonts w:hint="eastAsia"/>
          <w:b/>
          <w:sz w:val="44"/>
          <w:szCs w:val="44"/>
        </w:rPr>
        <w:t>报名</w:t>
      </w:r>
      <w:r w:rsidR="00B7099E" w:rsidRPr="00604266">
        <w:rPr>
          <w:rFonts w:hint="eastAsia"/>
          <w:b/>
          <w:sz w:val="44"/>
          <w:szCs w:val="44"/>
        </w:rPr>
        <w:t>表</w:t>
      </w:r>
    </w:p>
    <w:p w:rsidR="007C3177" w:rsidRPr="003D312F" w:rsidRDefault="001F23AC" w:rsidP="007C3177">
      <w:pPr>
        <w:rPr>
          <w:rFonts w:ascii="仿宋" w:eastAsia="仿宋" w:hAnsi="仿宋"/>
          <w:sz w:val="28"/>
          <w:szCs w:val="28"/>
        </w:rPr>
      </w:pPr>
      <w:r w:rsidRPr="003D312F">
        <w:rPr>
          <w:rFonts w:ascii="仿宋" w:eastAsia="仿宋" w:hAnsi="仿宋" w:hint="eastAsia"/>
          <w:sz w:val="28"/>
          <w:szCs w:val="28"/>
        </w:rPr>
        <w:t xml:space="preserve">单位（盖章）：         </w:t>
      </w:r>
      <w:r w:rsidR="003D312F">
        <w:rPr>
          <w:rFonts w:ascii="仿宋" w:eastAsia="仿宋" w:hAnsi="仿宋" w:hint="eastAsia"/>
          <w:sz w:val="28"/>
          <w:szCs w:val="28"/>
        </w:rPr>
        <w:t xml:space="preserve">   </w:t>
      </w:r>
      <w:r w:rsidRPr="003D312F">
        <w:rPr>
          <w:rFonts w:ascii="仿宋" w:eastAsia="仿宋" w:hAnsi="仿宋" w:hint="eastAsia"/>
          <w:sz w:val="28"/>
          <w:szCs w:val="28"/>
        </w:rPr>
        <w:t>领队（性别）：</w:t>
      </w:r>
      <w:r w:rsidR="00135C16" w:rsidRPr="003D312F">
        <w:rPr>
          <w:rFonts w:ascii="仿宋" w:eastAsia="仿宋" w:hAnsi="仿宋" w:hint="eastAsia"/>
          <w:sz w:val="28"/>
          <w:szCs w:val="28"/>
        </w:rPr>
        <w:t xml:space="preserve">      </w:t>
      </w:r>
      <w:r w:rsidRPr="003D312F">
        <w:rPr>
          <w:rFonts w:ascii="仿宋" w:eastAsia="仿宋" w:hAnsi="仿宋" w:hint="eastAsia"/>
          <w:sz w:val="28"/>
          <w:szCs w:val="28"/>
        </w:rPr>
        <w:t>联系电话：</w:t>
      </w:r>
      <w:r w:rsidR="00135C16" w:rsidRPr="003D312F">
        <w:rPr>
          <w:rFonts w:ascii="仿宋" w:eastAsia="仿宋" w:hAnsi="仿宋" w:hint="eastAsia"/>
          <w:sz w:val="28"/>
          <w:szCs w:val="28"/>
        </w:rPr>
        <w:t xml:space="preserve">       </w:t>
      </w:r>
      <w:r w:rsidR="003D312F">
        <w:rPr>
          <w:rFonts w:ascii="仿宋" w:eastAsia="仿宋" w:hAnsi="仿宋" w:hint="eastAsia"/>
          <w:sz w:val="28"/>
          <w:szCs w:val="28"/>
        </w:rPr>
        <w:t xml:space="preserve">  </w:t>
      </w:r>
      <w:r w:rsidR="00135C16" w:rsidRPr="003D312F">
        <w:rPr>
          <w:rFonts w:ascii="仿宋" w:eastAsia="仿宋" w:hAnsi="仿宋" w:hint="eastAsia"/>
          <w:sz w:val="28"/>
          <w:szCs w:val="28"/>
        </w:rPr>
        <w:t xml:space="preserve">教练（性别）：    </w:t>
      </w:r>
      <w:r w:rsidR="003D312F">
        <w:rPr>
          <w:rFonts w:ascii="仿宋" w:eastAsia="仿宋" w:hAnsi="仿宋" w:hint="eastAsia"/>
          <w:sz w:val="28"/>
          <w:szCs w:val="28"/>
        </w:rPr>
        <w:t xml:space="preserve">   </w:t>
      </w:r>
      <w:r w:rsidR="00135C16" w:rsidRPr="003D312F">
        <w:rPr>
          <w:rFonts w:ascii="仿宋" w:eastAsia="仿宋" w:hAnsi="仿宋" w:hint="eastAsia"/>
          <w:sz w:val="28"/>
          <w:szCs w:val="28"/>
        </w:rPr>
        <w:t>联系电话：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712"/>
        <w:gridCol w:w="995"/>
        <w:gridCol w:w="420"/>
        <w:gridCol w:w="425"/>
        <w:gridCol w:w="426"/>
        <w:gridCol w:w="1984"/>
        <w:gridCol w:w="1418"/>
        <w:gridCol w:w="850"/>
        <w:gridCol w:w="851"/>
        <w:gridCol w:w="850"/>
        <w:gridCol w:w="709"/>
        <w:gridCol w:w="850"/>
        <w:gridCol w:w="851"/>
        <w:gridCol w:w="850"/>
        <w:gridCol w:w="709"/>
        <w:gridCol w:w="1134"/>
        <w:gridCol w:w="851"/>
      </w:tblGrid>
      <w:tr w:rsidR="00C35817" w:rsidRPr="00B7099E" w:rsidTr="003D312F">
        <w:trPr>
          <w:trHeight w:val="570"/>
        </w:trPr>
        <w:tc>
          <w:tcPr>
            <w:tcW w:w="712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420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425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26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4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Merge w:val="restart"/>
            <w:vAlign w:val="center"/>
          </w:tcPr>
          <w:p w:rsidR="00C35817" w:rsidRPr="00135C16" w:rsidRDefault="00C35817" w:rsidP="00135C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C35817" w:rsidRPr="00135C16" w:rsidRDefault="00C35817" w:rsidP="003D31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5C16">
              <w:rPr>
                <w:rFonts w:ascii="仿宋" w:eastAsia="仿宋" w:hAnsi="仿宋" w:hint="eastAsia"/>
                <w:sz w:val="24"/>
                <w:szCs w:val="24"/>
              </w:rPr>
              <w:t>集体项目</w:t>
            </w:r>
          </w:p>
        </w:tc>
        <w:tc>
          <w:tcPr>
            <w:tcW w:w="5245" w:type="dxa"/>
            <w:gridSpan w:val="6"/>
            <w:vAlign w:val="center"/>
          </w:tcPr>
          <w:p w:rsidR="00C35817" w:rsidRPr="00135C16" w:rsidRDefault="003D312F" w:rsidP="003D31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个人项目</w:t>
            </w:r>
          </w:p>
        </w:tc>
      </w:tr>
      <w:tr w:rsidR="00C35817" w:rsidRPr="00B7099E" w:rsidTr="003D312F">
        <w:trPr>
          <w:trHeight w:val="570"/>
        </w:trPr>
        <w:tc>
          <w:tcPr>
            <w:tcW w:w="712" w:type="dxa"/>
            <w:vMerge/>
          </w:tcPr>
          <w:p w:rsidR="00C35817" w:rsidRPr="003208DC" w:rsidRDefault="00C35817" w:rsidP="003208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C35817" w:rsidRDefault="00C35817" w:rsidP="00766CF4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C35817" w:rsidRPr="00604266" w:rsidRDefault="00C35817" w:rsidP="00766CF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35817" w:rsidRPr="00604266" w:rsidRDefault="00C35817" w:rsidP="007C317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35817" w:rsidRPr="00604266" w:rsidRDefault="00C35817" w:rsidP="007C317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7" w:rsidRPr="00604266" w:rsidRDefault="00C35817" w:rsidP="007C317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5817" w:rsidRPr="007C3177" w:rsidRDefault="00C35817" w:rsidP="007C31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易筋经</w:t>
            </w:r>
          </w:p>
        </w:tc>
        <w:tc>
          <w:tcPr>
            <w:tcW w:w="851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五禽戏</w:t>
            </w:r>
          </w:p>
        </w:tc>
        <w:tc>
          <w:tcPr>
            <w:tcW w:w="850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八段锦</w:t>
            </w:r>
          </w:p>
        </w:tc>
        <w:tc>
          <w:tcPr>
            <w:tcW w:w="709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proofErr w:type="gramStart"/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气舞</w:t>
            </w:r>
            <w:proofErr w:type="gramEnd"/>
          </w:p>
        </w:tc>
        <w:tc>
          <w:tcPr>
            <w:tcW w:w="850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易筋经</w:t>
            </w:r>
          </w:p>
        </w:tc>
        <w:tc>
          <w:tcPr>
            <w:tcW w:w="851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五禽戏</w:t>
            </w:r>
          </w:p>
        </w:tc>
        <w:tc>
          <w:tcPr>
            <w:tcW w:w="850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八段锦</w:t>
            </w:r>
          </w:p>
        </w:tc>
        <w:tc>
          <w:tcPr>
            <w:tcW w:w="709" w:type="dxa"/>
            <w:vAlign w:val="center"/>
          </w:tcPr>
          <w:p w:rsidR="00C35817" w:rsidRPr="00C35817" w:rsidRDefault="00C35817" w:rsidP="003D312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大</w:t>
            </w: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  <w:r w:rsidRPr="00C35817">
              <w:rPr>
                <w:rFonts w:ascii="仿宋" w:eastAsia="仿宋" w:hAnsi="仿宋" w:hint="eastAsia"/>
                <w:b/>
                <w:sz w:val="18"/>
                <w:szCs w:val="18"/>
              </w:rPr>
              <w:t>舞</w:t>
            </w:r>
          </w:p>
        </w:tc>
        <w:tc>
          <w:tcPr>
            <w:tcW w:w="1134" w:type="dxa"/>
            <w:vAlign w:val="center"/>
          </w:tcPr>
          <w:p w:rsidR="00C35817" w:rsidRDefault="00C35817" w:rsidP="003D312F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道引养生</w:t>
            </w:r>
          </w:p>
          <w:p w:rsidR="003D312F" w:rsidRPr="00C35817" w:rsidRDefault="003D312F" w:rsidP="003D312F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功十二法</w:t>
            </w:r>
          </w:p>
        </w:tc>
        <w:tc>
          <w:tcPr>
            <w:tcW w:w="851" w:type="dxa"/>
            <w:vAlign w:val="center"/>
          </w:tcPr>
          <w:p w:rsidR="00C35817" w:rsidRDefault="003D312F" w:rsidP="003D312F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马王堆</w:t>
            </w:r>
          </w:p>
          <w:p w:rsidR="003D312F" w:rsidRPr="00C35817" w:rsidRDefault="003D312F" w:rsidP="003D312F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导引术</w:t>
            </w:r>
          </w:p>
        </w:tc>
      </w:tr>
      <w:tr w:rsidR="00C35817" w:rsidRPr="00B7099E" w:rsidTr="003D312F">
        <w:trPr>
          <w:trHeight w:val="570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35817" w:rsidRPr="00B7099E" w:rsidTr="003D312F">
        <w:trPr>
          <w:trHeight w:val="597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35817" w:rsidRPr="00B7099E" w:rsidTr="003D312F">
        <w:trPr>
          <w:trHeight w:val="597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35817" w:rsidRPr="00B7099E" w:rsidTr="003D312F">
        <w:trPr>
          <w:trHeight w:val="570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35817" w:rsidRPr="00B7099E" w:rsidTr="003D312F">
        <w:trPr>
          <w:trHeight w:val="597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7E3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35817" w:rsidRPr="00B7099E" w:rsidTr="003D312F">
        <w:trPr>
          <w:trHeight w:val="597"/>
        </w:trPr>
        <w:tc>
          <w:tcPr>
            <w:tcW w:w="712" w:type="dxa"/>
            <w:vAlign w:val="center"/>
          </w:tcPr>
          <w:p w:rsidR="00C35817" w:rsidRPr="003208DC" w:rsidRDefault="00C35817" w:rsidP="00E2485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5817" w:rsidRPr="00B41FD0" w:rsidRDefault="00C35817" w:rsidP="007C31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17" w:rsidRPr="00B41FD0" w:rsidRDefault="00C35817" w:rsidP="00077F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7099E" w:rsidRDefault="003D312F" w:rsidP="00011AEF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645F81">
        <w:rPr>
          <w:rFonts w:ascii="仿宋" w:eastAsia="仿宋" w:hAnsi="仿宋" w:hint="eastAsia"/>
          <w:sz w:val="24"/>
          <w:szCs w:val="24"/>
        </w:rPr>
        <w:t>说明：1.</w:t>
      </w:r>
      <w:r w:rsidR="00645F81">
        <w:rPr>
          <w:rFonts w:ascii="仿宋" w:eastAsia="仿宋" w:hAnsi="仿宋" w:hint="eastAsia"/>
          <w:sz w:val="24"/>
          <w:szCs w:val="24"/>
        </w:rPr>
        <w:t>集体项目：</w:t>
      </w:r>
      <w:r w:rsidRPr="00645F81">
        <w:rPr>
          <w:rFonts w:ascii="仿宋" w:eastAsia="仿宋" w:hAnsi="仿宋" w:hint="eastAsia"/>
          <w:sz w:val="24"/>
          <w:szCs w:val="24"/>
        </w:rPr>
        <w:t>凡参赛项目，均在</w:t>
      </w:r>
      <w:proofErr w:type="gramStart"/>
      <w:r w:rsidRPr="00645F81">
        <w:rPr>
          <w:rFonts w:ascii="仿宋" w:eastAsia="仿宋" w:hAnsi="仿宋" w:hint="eastAsia"/>
          <w:sz w:val="24"/>
          <w:szCs w:val="24"/>
        </w:rPr>
        <w:t>相应栏划“√”</w:t>
      </w:r>
      <w:proofErr w:type="gramEnd"/>
      <w:r w:rsidRPr="00645F81">
        <w:rPr>
          <w:rFonts w:ascii="仿宋" w:eastAsia="仿宋" w:hAnsi="仿宋" w:hint="eastAsia"/>
          <w:sz w:val="24"/>
          <w:szCs w:val="24"/>
        </w:rPr>
        <w:t>确定。</w:t>
      </w:r>
      <w:r w:rsidR="00645F81">
        <w:rPr>
          <w:rFonts w:ascii="仿宋" w:eastAsia="仿宋" w:hAnsi="仿宋" w:hint="eastAsia"/>
          <w:sz w:val="24"/>
          <w:szCs w:val="24"/>
        </w:rPr>
        <w:t>各</w:t>
      </w:r>
      <w:r w:rsidRPr="00645F81">
        <w:rPr>
          <w:rFonts w:ascii="仿宋" w:eastAsia="仿宋" w:hAnsi="仿宋" w:hint="eastAsia"/>
          <w:sz w:val="24"/>
          <w:szCs w:val="24"/>
        </w:rPr>
        <w:t>代表队</w:t>
      </w:r>
      <w:r w:rsidR="00645F81">
        <w:rPr>
          <w:rFonts w:ascii="仿宋" w:eastAsia="仿宋" w:hAnsi="仿宋" w:hint="eastAsia"/>
          <w:sz w:val="24"/>
          <w:szCs w:val="24"/>
        </w:rPr>
        <w:t>可在</w:t>
      </w:r>
      <w:r w:rsidR="00645F81" w:rsidRPr="00645F81">
        <w:rPr>
          <w:rFonts w:ascii="仿宋" w:eastAsia="仿宋" w:hAnsi="仿宋" w:hint="eastAsia"/>
          <w:sz w:val="24"/>
          <w:szCs w:val="24"/>
        </w:rPr>
        <w:t>易筋经、五禽戏、八段锦</w:t>
      </w:r>
      <w:r w:rsidR="00645F81">
        <w:rPr>
          <w:rFonts w:ascii="仿宋" w:eastAsia="仿宋" w:hAnsi="仿宋" w:hint="eastAsia"/>
          <w:sz w:val="24"/>
          <w:szCs w:val="24"/>
        </w:rPr>
        <w:t>中任选</w:t>
      </w:r>
      <w:r w:rsidRPr="00645F81">
        <w:rPr>
          <w:rFonts w:ascii="仿宋" w:eastAsia="仿宋" w:hAnsi="仿宋" w:hint="eastAsia"/>
          <w:sz w:val="24"/>
          <w:szCs w:val="24"/>
        </w:rPr>
        <w:t>2</w:t>
      </w:r>
      <w:r w:rsidR="00645F81">
        <w:rPr>
          <w:rFonts w:ascii="仿宋" w:eastAsia="仿宋" w:hAnsi="仿宋" w:hint="eastAsia"/>
          <w:sz w:val="24"/>
          <w:szCs w:val="24"/>
        </w:rPr>
        <w:t>个</w:t>
      </w:r>
      <w:r w:rsidRPr="00645F81">
        <w:rPr>
          <w:rFonts w:ascii="仿宋" w:eastAsia="仿宋" w:hAnsi="仿宋" w:hint="eastAsia"/>
          <w:sz w:val="24"/>
          <w:szCs w:val="24"/>
        </w:rPr>
        <w:t>项目</w:t>
      </w:r>
      <w:r w:rsidR="00645F81">
        <w:rPr>
          <w:rFonts w:ascii="仿宋" w:eastAsia="仿宋" w:hAnsi="仿宋" w:hint="eastAsia"/>
          <w:sz w:val="24"/>
          <w:szCs w:val="24"/>
        </w:rPr>
        <w:t>参赛</w:t>
      </w:r>
      <w:r w:rsidRPr="00645F81">
        <w:rPr>
          <w:rFonts w:ascii="仿宋" w:eastAsia="仿宋" w:hAnsi="仿宋" w:hint="eastAsia"/>
          <w:sz w:val="24"/>
          <w:szCs w:val="24"/>
        </w:rPr>
        <w:t>，</w:t>
      </w:r>
      <w:r w:rsidR="00645F81">
        <w:rPr>
          <w:rFonts w:ascii="仿宋" w:eastAsia="仿宋" w:hAnsi="仿宋" w:hint="eastAsia"/>
          <w:sz w:val="24"/>
          <w:szCs w:val="24"/>
        </w:rPr>
        <w:t>可兼报气舞，市州</w:t>
      </w:r>
      <w:proofErr w:type="gramStart"/>
      <w:r w:rsidR="00645F81">
        <w:rPr>
          <w:rFonts w:ascii="仿宋" w:eastAsia="仿宋" w:hAnsi="仿宋" w:hint="eastAsia"/>
          <w:sz w:val="24"/>
          <w:szCs w:val="24"/>
        </w:rPr>
        <w:t>代表队气舞为</w:t>
      </w:r>
      <w:proofErr w:type="gramEnd"/>
      <w:r w:rsidR="00645F81">
        <w:rPr>
          <w:rFonts w:ascii="仿宋" w:eastAsia="仿宋" w:hAnsi="仿宋" w:hint="eastAsia"/>
          <w:sz w:val="24"/>
          <w:szCs w:val="24"/>
        </w:rPr>
        <w:t>必报项目。集体项目需6名参赛队员同时上场。 个人项目：参加集体项目的运动员均可参加个人赛，每个项目限报2人，每名队员限报2项，其中1个项目在</w:t>
      </w:r>
      <w:r w:rsidR="00645F81" w:rsidRPr="00645F81">
        <w:rPr>
          <w:rFonts w:ascii="仿宋" w:eastAsia="仿宋" w:hAnsi="仿宋" w:hint="eastAsia"/>
          <w:sz w:val="24"/>
          <w:szCs w:val="24"/>
        </w:rPr>
        <w:t>易筋经、五禽戏、八段锦</w:t>
      </w:r>
      <w:r w:rsidR="00645F81">
        <w:rPr>
          <w:rFonts w:ascii="仿宋" w:eastAsia="仿宋" w:hAnsi="仿宋" w:hint="eastAsia"/>
          <w:sz w:val="24"/>
          <w:szCs w:val="24"/>
        </w:rPr>
        <w:t>中任选</w:t>
      </w:r>
      <w:r w:rsidR="00011AEF">
        <w:rPr>
          <w:rFonts w:ascii="仿宋" w:eastAsia="仿宋" w:hAnsi="仿宋" w:hint="eastAsia"/>
          <w:sz w:val="24"/>
          <w:szCs w:val="24"/>
        </w:rPr>
        <w:t>一项。另一个项目在大舞、道引养生功十二法、马王堆导引术中任选一项。个人项目按性别男女分组。</w:t>
      </w:r>
    </w:p>
    <w:p w:rsidR="00011AEF" w:rsidRDefault="00011AEF" w:rsidP="00011AEF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2.请按要求认真填写，必须打印，</w:t>
      </w:r>
      <w:proofErr w:type="gramStart"/>
      <w:r>
        <w:rPr>
          <w:rFonts w:ascii="仿宋" w:eastAsia="仿宋" w:hAnsi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hint="eastAsia"/>
          <w:sz w:val="24"/>
          <w:szCs w:val="24"/>
        </w:rPr>
        <w:t>能手填。领队、教练姓名，联系电话必填。</w:t>
      </w:r>
    </w:p>
    <w:p w:rsidR="00011AEF" w:rsidRPr="00011AEF" w:rsidRDefault="00011AEF" w:rsidP="00011AEF">
      <w:pPr>
        <w:ind w:firstLineChars="200" w:firstLine="480"/>
        <w:rPr>
          <w:rFonts w:ascii="仿宋" w:eastAsia="仿宋" w:hAnsi="仿宋"/>
          <w:sz w:val="24"/>
          <w:szCs w:val="24"/>
        </w:rPr>
      </w:pPr>
      <w:hyperlink r:id="rId6" w:history="1">
        <w:r w:rsidRPr="006E0336">
          <w:rPr>
            <w:rStyle w:val="a6"/>
            <w:rFonts w:ascii="仿宋" w:eastAsia="仿宋" w:hAnsi="仿宋" w:hint="eastAsia"/>
            <w:sz w:val="24"/>
            <w:szCs w:val="24"/>
          </w:rPr>
          <w:t>3.请各参赛队于2021年9月22日前将本表与盖章扫描件发送至867185003@qq.com</w:t>
        </w:r>
      </w:hyperlink>
      <w:r>
        <w:rPr>
          <w:rFonts w:ascii="仿宋" w:eastAsia="仿宋" w:hAnsi="仿宋" w:hint="eastAsia"/>
          <w:sz w:val="24"/>
          <w:szCs w:val="24"/>
        </w:rPr>
        <w:t>邮箱</w:t>
      </w:r>
      <w:r w:rsidR="00630291">
        <w:rPr>
          <w:rFonts w:ascii="仿宋" w:eastAsia="仿宋" w:hAnsi="仿宋" w:hint="eastAsia"/>
          <w:sz w:val="24"/>
          <w:szCs w:val="24"/>
        </w:rPr>
        <w:t>。</w:t>
      </w:r>
    </w:p>
    <w:sectPr w:rsidR="00011AEF" w:rsidRPr="00011AEF" w:rsidSect="00477F6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D3" w:rsidRDefault="000448D3" w:rsidP="0090044E">
      <w:r>
        <w:separator/>
      </w:r>
    </w:p>
  </w:endnote>
  <w:endnote w:type="continuationSeparator" w:id="0">
    <w:p w:rsidR="000448D3" w:rsidRDefault="000448D3" w:rsidP="0090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D3" w:rsidRDefault="000448D3" w:rsidP="0090044E">
      <w:r>
        <w:separator/>
      </w:r>
    </w:p>
  </w:footnote>
  <w:footnote w:type="continuationSeparator" w:id="0">
    <w:p w:rsidR="000448D3" w:rsidRDefault="000448D3" w:rsidP="0090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99E"/>
    <w:rsid w:val="00011AEF"/>
    <w:rsid w:val="00034744"/>
    <w:rsid w:val="000448D3"/>
    <w:rsid w:val="00055832"/>
    <w:rsid w:val="000B7399"/>
    <w:rsid w:val="00106107"/>
    <w:rsid w:val="001228EF"/>
    <w:rsid w:val="00135C16"/>
    <w:rsid w:val="00137827"/>
    <w:rsid w:val="001A386E"/>
    <w:rsid w:val="001A7215"/>
    <w:rsid w:val="001D3938"/>
    <w:rsid w:val="001F23AC"/>
    <w:rsid w:val="002329A7"/>
    <w:rsid w:val="00255369"/>
    <w:rsid w:val="00272140"/>
    <w:rsid w:val="002B5638"/>
    <w:rsid w:val="002D4BF7"/>
    <w:rsid w:val="002E49F7"/>
    <w:rsid w:val="00317646"/>
    <w:rsid w:val="003176C3"/>
    <w:rsid w:val="003208DC"/>
    <w:rsid w:val="00325555"/>
    <w:rsid w:val="00372AE3"/>
    <w:rsid w:val="00375C57"/>
    <w:rsid w:val="0039095F"/>
    <w:rsid w:val="003B373F"/>
    <w:rsid w:val="003C6191"/>
    <w:rsid w:val="003D312F"/>
    <w:rsid w:val="003E4204"/>
    <w:rsid w:val="004034C6"/>
    <w:rsid w:val="00440A76"/>
    <w:rsid w:val="00445E05"/>
    <w:rsid w:val="00467706"/>
    <w:rsid w:val="00474A27"/>
    <w:rsid w:val="00477F65"/>
    <w:rsid w:val="00483906"/>
    <w:rsid w:val="004A6B9B"/>
    <w:rsid w:val="004B185B"/>
    <w:rsid w:val="005071FA"/>
    <w:rsid w:val="0050742D"/>
    <w:rsid w:val="005176F2"/>
    <w:rsid w:val="00523C3F"/>
    <w:rsid w:val="00526C11"/>
    <w:rsid w:val="0055403B"/>
    <w:rsid w:val="005C64ED"/>
    <w:rsid w:val="005E511A"/>
    <w:rsid w:val="00604266"/>
    <w:rsid w:val="00630291"/>
    <w:rsid w:val="006309C6"/>
    <w:rsid w:val="0064238E"/>
    <w:rsid w:val="00644785"/>
    <w:rsid w:val="00645F81"/>
    <w:rsid w:val="00670719"/>
    <w:rsid w:val="006E7BC0"/>
    <w:rsid w:val="006F7FC6"/>
    <w:rsid w:val="007407B0"/>
    <w:rsid w:val="00762D57"/>
    <w:rsid w:val="00766CF4"/>
    <w:rsid w:val="007706A1"/>
    <w:rsid w:val="007859A5"/>
    <w:rsid w:val="007C3177"/>
    <w:rsid w:val="007E3CB4"/>
    <w:rsid w:val="007F59B0"/>
    <w:rsid w:val="00803FFF"/>
    <w:rsid w:val="00874D21"/>
    <w:rsid w:val="00881A58"/>
    <w:rsid w:val="00881A89"/>
    <w:rsid w:val="00892317"/>
    <w:rsid w:val="008B6272"/>
    <w:rsid w:val="008D03E9"/>
    <w:rsid w:val="008D6D85"/>
    <w:rsid w:val="0090044E"/>
    <w:rsid w:val="0091293A"/>
    <w:rsid w:val="00921C6D"/>
    <w:rsid w:val="00954D33"/>
    <w:rsid w:val="009612E0"/>
    <w:rsid w:val="0096659A"/>
    <w:rsid w:val="00984539"/>
    <w:rsid w:val="009A328A"/>
    <w:rsid w:val="009B00AB"/>
    <w:rsid w:val="00A04ED6"/>
    <w:rsid w:val="00A05C41"/>
    <w:rsid w:val="00A1702A"/>
    <w:rsid w:val="00A346D8"/>
    <w:rsid w:val="00A50C1B"/>
    <w:rsid w:val="00A569E8"/>
    <w:rsid w:val="00AB3297"/>
    <w:rsid w:val="00AD1ED2"/>
    <w:rsid w:val="00B41FD0"/>
    <w:rsid w:val="00B7099E"/>
    <w:rsid w:val="00B77D26"/>
    <w:rsid w:val="00B84EE4"/>
    <w:rsid w:val="00B92989"/>
    <w:rsid w:val="00BB7E67"/>
    <w:rsid w:val="00C040C5"/>
    <w:rsid w:val="00C23676"/>
    <w:rsid w:val="00C35817"/>
    <w:rsid w:val="00C508B8"/>
    <w:rsid w:val="00C70059"/>
    <w:rsid w:val="00C815DF"/>
    <w:rsid w:val="00CC6719"/>
    <w:rsid w:val="00CC76B5"/>
    <w:rsid w:val="00D36393"/>
    <w:rsid w:val="00D57F39"/>
    <w:rsid w:val="00D60BF5"/>
    <w:rsid w:val="00D80535"/>
    <w:rsid w:val="00D81649"/>
    <w:rsid w:val="00DA7656"/>
    <w:rsid w:val="00DB3E8B"/>
    <w:rsid w:val="00E24859"/>
    <w:rsid w:val="00E26288"/>
    <w:rsid w:val="00E405F8"/>
    <w:rsid w:val="00E52342"/>
    <w:rsid w:val="00E722A7"/>
    <w:rsid w:val="00EB7AF1"/>
    <w:rsid w:val="00EC0FA7"/>
    <w:rsid w:val="00EC160D"/>
    <w:rsid w:val="00ED06E1"/>
    <w:rsid w:val="00F11597"/>
    <w:rsid w:val="00F16C74"/>
    <w:rsid w:val="00F347B9"/>
    <w:rsid w:val="00F76ED9"/>
    <w:rsid w:val="00F94335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04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044E"/>
    <w:rPr>
      <w:sz w:val="18"/>
      <w:szCs w:val="18"/>
    </w:rPr>
  </w:style>
  <w:style w:type="character" w:styleId="a6">
    <w:name w:val="Hyperlink"/>
    <w:basedOn w:val="a0"/>
    <w:uiPriority w:val="99"/>
    <w:unhideWhenUsed/>
    <w:rsid w:val="00011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.&#35831;&#21508;&#21442;&#36187;&#38431;&#20110;2021&#24180;9&#26376;22&#26085;&#21069;&#23558;&#26412;&#34920;&#19982;&#30422;&#31456;&#25195;&#25551;&#20214;&#21457;&#36865;&#33267;86718500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2021-07-19T01:12:00Z</cp:lastPrinted>
  <dcterms:created xsi:type="dcterms:W3CDTF">2021-09-02T00:36:00Z</dcterms:created>
  <dcterms:modified xsi:type="dcterms:W3CDTF">2021-09-02T01:35:00Z</dcterms:modified>
</cp:coreProperties>
</file>