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E146E">
      <w:pPr>
        <w:pStyle w:val="3"/>
        <w:spacing w:before="0" w:beforeAutospacing="0" w:after="0" w:afterAutospacing="0" w:line="440" w:lineRule="exact"/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p w14:paraId="0780B488">
      <w:pPr>
        <w:pStyle w:val="3"/>
        <w:spacing w:before="0" w:beforeAutospacing="0" w:after="0" w:afterAutospacing="0" w:line="440" w:lineRule="exact"/>
        <w:jc w:val="center"/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</w:pP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  <w:t>2025年甘肃省一级社会体育指导员培训班报名</w:t>
      </w:r>
    </w:p>
    <w:p w14:paraId="2012E36C">
      <w:pPr>
        <w:pStyle w:val="3"/>
        <w:spacing w:before="0" w:beforeAutospacing="0" w:after="0" w:afterAutospacing="0" w:line="440" w:lineRule="exact"/>
        <w:jc w:val="center"/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</w:pP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  <w:t>汇总表</w:t>
      </w:r>
      <w:bookmarkStart w:id="0" w:name="_GoBack"/>
      <w:bookmarkEnd w:id="0"/>
    </w:p>
    <w:p w14:paraId="5EB18CD2">
      <w:pPr>
        <w:pStyle w:val="3"/>
        <w:spacing w:before="0" w:beforeAutospacing="0" w:after="0" w:afterAutospacing="0" w:line="440" w:lineRule="exact"/>
        <w:jc w:val="center"/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margin" w:tblpXSpec="center" w:tblpY="543"/>
        <w:tblW w:w="14202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369"/>
        <w:gridCol w:w="1794"/>
        <w:gridCol w:w="1703"/>
        <w:gridCol w:w="1031"/>
        <w:gridCol w:w="1106"/>
        <w:gridCol w:w="2238"/>
        <w:gridCol w:w="2300"/>
        <w:gridCol w:w="1489"/>
      </w:tblGrid>
      <w:tr w14:paraId="2913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172" w:type="dxa"/>
            <w:vAlign w:val="center"/>
          </w:tcPr>
          <w:p w14:paraId="64E9B44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2F3299">
            <w:pPr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494561C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5A28F5F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指导项目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A2490CC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0E9496B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20E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教育背景</w:t>
            </w:r>
          </w:p>
          <w:p w14:paraId="52AD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（本科以上\本科\大专\大专以下）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E714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647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指导地点</w:t>
            </w:r>
          </w:p>
        </w:tc>
      </w:tr>
      <w:tr w14:paraId="033D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038EC3EE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EFA2648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6F12F7F1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48CA9320"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D77FD1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5E24827C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6C647C4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1A15F0CA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62BDCF7F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4943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0FDCB112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3D6AC56B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186DCD53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11A861A0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50A24C69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007C3A6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225B831E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502A932F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30DA623A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29EE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503CA8B9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9E20413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30C4EE80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33A9E7E6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3265F35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5A9926C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0768F49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2B5E6C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1513D2E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1B5C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7C36541F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33C0A361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27F2D7B3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4442ACA1">
            <w:pPr>
              <w:jc w:val="center"/>
              <w:rPr>
                <w:rFonts w:ascii="仿宋_GB2312" w:hAnsi="Verdana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A711DA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552B64BF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4DB53766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16E0C22E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6AA3F37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1E3B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35DAE4DE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3250D7E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10E95D15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29E38447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503B616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58AA683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16319B86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568077D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71FAD50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75F5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146390BB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B169C5C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1446B7FF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17FE652F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4428A7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65563A9C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5B1E06E6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5EC5BB3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5ED3AF36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341B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0D8E49E2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3B2CDB42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7AF3C52B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DB8937F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5AFF248E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70FF9ACF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6F14DCE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1F63A89D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7E84D9BF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6FA0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6C5B590E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2B06E9C1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50B2E80F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2894FB96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78C49A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E6FB8B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2166A21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B5CBA6E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0474334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528F5226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推荐单位：                       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  联系人：           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联系电话：</w:t>
      </w:r>
    </w:p>
    <w:p w14:paraId="1DD19A64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565DC1-6001-4C0B-9F6D-D50A82D07D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3242E55-94AC-4239-B51D-E972CA4E16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621204-F5BF-401B-BE78-AF3C53AC706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B5A33BE-6255-461F-9B37-A139D884FB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4C3AF71-1C4E-4509-AE82-C3325A76C034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6" w:fontKey="{84933A47-75D4-48CF-9B82-4DC4E7165B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18A8C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68044">
                          <w:pPr>
                            <w:pStyle w:val="2"/>
                            <w:jc w:val="center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268044">
                    <w:pPr>
                      <w:pStyle w:val="2"/>
                      <w:jc w:val="center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3020E"/>
    <w:rsid w:val="16980A4D"/>
    <w:rsid w:val="3CB3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0</TotalTime>
  <ScaleCrop>false</ScaleCrop>
  <LinksUpToDate>false</LinksUpToDate>
  <CharactersWithSpaces>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2025-02-13T08:03:00Z</dcterms:created>
  <dc:creator>Halyang</dc:creator>
  <cp:lastModifiedBy>Halyang</cp:lastModifiedBy>
  <dcterms:modified xsi:type="dcterms:W3CDTF">2025-02-14T02:37:42Z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CE01B81F5E624003B3ACC79B722CEADD_11</vt:lpwstr>
  </property>
  <property fmtid="{D5CDD505-2E9C-101B-9397-08002B2CF9AE}" pid="4" name="KSOTemplateDocerSaveRecord">
    <vt:lpwstr>eyJoZGlkIjoiYTQzZjY5YTA4YjMwYTljYTBhMjcyN2QwM2VlMDJiMzIiLCJ1c2VySWQiOiIyMTU0MDIyMzMifQ==</vt:lpwstr>
  </property>
</Properties>
</file>